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F6" w:rsidRPr="009F2C3E" w:rsidRDefault="00554FF6" w:rsidP="00554FF6">
      <w:pPr>
        <w:ind w:left="142"/>
        <w:rPr>
          <w:rFonts w:ascii="Arial" w:hAnsi="Arial"/>
          <w:b/>
          <w:color w:val="9BCF16"/>
          <w:sz w:val="16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38163F5" wp14:editId="05E46A2D">
                <wp:simplePos x="0" y="0"/>
                <wp:positionH relativeFrom="margin">
                  <wp:align>right</wp:align>
                </wp:positionH>
                <wp:positionV relativeFrom="paragraph">
                  <wp:posOffset>1314450</wp:posOffset>
                </wp:positionV>
                <wp:extent cx="5295900" cy="247650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F6" w:rsidRPr="00FF589B" w:rsidRDefault="00554FF6" w:rsidP="00554FF6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Rechnungsnummer</w:t>
                            </w:r>
                            <w:r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Rechnungsdatum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Mahnungsdatum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163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5.8pt;margin-top:103.5pt;width:417pt;height:19.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cKIAIAABwEAAAOAAAAZHJzL2Uyb0RvYy54bWysU11v2yAUfZ+0/4B4X+x4cdtYcaouXaZJ&#10;3YfU7gdgwDEacD0gsbNfvwtO06h7m+YHxPW9HM4997C6HY0mB+m8AlvT+SynRFoOQtldTX88bd/d&#10;UOIDs4JpsLKmR+np7frtm9XQV7KADrSQjiCI9dXQ17QLoa+yzPNOGuZn0EuLyRacYQFDt8uEYwOi&#10;G50VeX6VDeBE74BL7/Hv/ZSk64TftpKHb23rZSC6psgtpNWltYlrtl6xaudY3yl+osH+gYVhyuKl&#10;Z6h7FhjZO/UXlFHcgYc2zDiYDNpWcZl6wG7m+atuHjvWy9QLiuP7s0z+/8Hyr4fvjihR0/coj2UG&#10;Z/Qkx9BKLUgR5Rl6X2HVY491YfwAI445ter7B+A/PbGw6ZjdyTvnYOgkE0hvHk9mF0cnHB9BmuEL&#10;CLyG7QMkoLF1JmqHahBERx7H82iQCuH4syyW5TLHFMdcsbi+KtPsMlY9n+6dD58kGBI3NXU4+oTO&#10;Dg8+RDasei6Jl3nQSmyV1ilwu2ajHTkwtMk2famBV2XakqGmy7IoE7KFeD45yKiANtbK1PQmj99k&#10;rKjGRytSSWBKT3tkou1JnqjIpE0YmxELo2YNiCMK5WCyKz4v3HTgflMyoFVr6n/tmZOU6M8WxV7O&#10;F4vo7RQsyusCA3eZaS4zzHKEqmmgZNpuQnoPUQcLdziUViW9XpicuKIFk4yn5xI9fhmnqpdHvf4D&#10;AAD//wMAUEsDBBQABgAIAAAAIQBh2qSm3AAAAAgBAAAPAAAAZHJzL2Rvd25yZXYueG1sTI/BTsMw&#10;EETvSPyDtUhcELUpISlpnAqQQL229AM2sZtEjddR7Dbp37Oc4Da7s5p9U2xm14uLHUPnScPTQoGw&#10;VHvTUaPh8P35uAIRIpLB3pPVcLUBNuXtTYG58RPt7GUfG8EhFHLU0MY45FKGurUOw8IPltg7+tFh&#10;5HFspBlx4nDXy6VSqXTYEX9ocbAfra1P+7PTcNxODy+vU/UVD9kuSd+xyyp/1fr+bn5bg4h2jn/H&#10;8IvP6FAyU+XPZILoNXCRqGGpMhZsr54TFhVvklSBLAv5v0D5AwAA//8DAFBLAQItABQABgAIAAAA&#10;IQC2gziS/gAAAOEBAAATAAAAAAAAAAAAAAAAAAAAAABbQ29udGVudF9UeXBlc10ueG1sUEsBAi0A&#10;FAAGAAgAAAAhADj9If/WAAAAlAEAAAsAAAAAAAAAAAAAAAAALwEAAF9yZWxzLy5yZWxzUEsBAi0A&#10;FAAGAAgAAAAhAIDQ1wogAgAAHAQAAA4AAAAAAAAAAAAAAAAALgIAAGRycy9lMm9Eb2MueG1sUEsB&#10;Ai0AFAAGAAgAAAAhAGHapKbcAAAACAEAAA8AAAAAAAAAAAAAAAAAegQAAGRycy9kb3ducmV2Lnht&#10;bFBLBQYAAAAABAAEAPMAAACDBQAAAAA=&#10;" stroked="f">
                <v:textbox>
                  <w:txbxContent>
                    <w:p w:rsidR="00554FF6" w:rsidRPr="00FF589B" w:rsidRDefault="00554FF6" w:rsidP="00554FF6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Rechnungsnummer</w:t>
                      </w:r>
                      <w:r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Rechnungsdatum</w:t>
                      </w:r>
                      <w:r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Mahnungsdatum</w:t>
                      </w:r>
                      <w:r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C9EE5B" wp14:editId="2BC9E0C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F6" w:rsidRPr="00196055" w:rsidRDefault="00554FF6" w:rsidP="00554FF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    Musterstraße 9    12345    Musterstadt</w:t>
                            </w:r>
                          </w:p>
                          <w:p w:rsidR="00554FF6" w:rsidRPr="00FA0AFD" w:rsidRDefault="00554FF6" w:rsidP="00554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EE5B" id="_x0000_s1027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7/lIwIAACQEAAAOAAAAZHJzL2Uyb0RvYy54bWysU8FuGyEQvVfqPyDu9dorO45XXkepU1eV&#10;0rRS0g9ggfWiAkMBezf9+g6s41jprSoHxDAzjzdvhvXNYDQ5Sh8U2JrOJlNKpOUglN3X9MfT7sM1&#10;JSEyK5gGK2v6LAO92bx/t+5dJUvoQAvpCYLYUPWupl2MriqKwDtpWJiAkxadLXjDIpp+XwjPekQ3&#10;uiin06uiBy+cBy5DwNu70Uk3Gb9tJY/f2jbISHRNkVvMu897k/Zis2bV3jPXKX6iwf6BhWHK4qNn&#10;qDsWGTl49ReUUdxDgDZOOJgC2lZxmWvAambTN9U8dszJXAuKE9xZpvD/YPnD8bsnStS0nC0pscxg&#10;k57kEFupBSmTPr0LFYY9OgyMw0cYsM+51uDugf8MxMK2Y3Yvb72HvpNMIL9ZyiwuUkeckECa/isI&#10;fIYdImSgofUmiYdyEETHPj2fe4NUCMfLxXy2WpYLSjj6yvnyapGbV7DqJdv5ED9LMCQdauqx9xmd&#10;He9DTGxY9RKSHgugldgprbPh981We3JkOCe7vHIBb8K0JX1NVwvkkbIspPw8QkZFnGOtTE2vp2mN&#10;k5XU+GRFDolM6fGMTLQ9yZMUGbWJQzPkTmTtknQNiGfUy8M4tvjN8NCB/01JjyNb0/DrwLykRH+x&#10;qPlqNp+nGc/GfLEs0fCXnubSwyxHqJpGSsbjNuZ/MRZ2i71pVZbtlcmJMo5iVvP0bdKsX9o56vVz&#10;b/4AAAD//wMAUEsDBBQABgAIAAAAIQBSWTDk2wAAAAQBAAAPAAAAZHJzL2Rvd25yZXYueG1sTI/N&#10;TsMwEITvSLyDtUhcEHWgpD8hTgVIIK4tfYBNvE0i4nUUb5v07TFc6GWl0Yxmvs03k+vUiYbQejbw&#10;MEtAEVfetlwb2H+9369ABUG22HkmA2cKsCmur3LMrB95S6ed1CqWcMjQQCPSZ1qHqiGHYeZ74ugd&#10;/OBQohxqbQccY7nr9GOSLLTDluNCgz29NVR9747OwOFzvEvXY/kh++X2afGK7bL0Z2Nub6aXZ1BC&#10;k/yH4Rc/okMRmUp/ZBtUZyA+In83eqt0noIqDczXCegi15fwxQ8AAAD//wMAUEsBAi0AFAAGAAgA&#10;AAAhALaDOJL+AAAA4QEAABMAAAAAAAAAAAAAAAAAAAAAAFtDb250ZW50X1R5cGVzXS54bWxQSwEC&#10;LQAUAAYACAAAACEAOP0h/9YAAACUAQAACwAAAAAAAAAAAAAAAAAvAQAAX3JlbHMvLnJlbHNQSwEC&#10;LQAUAAYACAAAACEAOBe/5SMCAAAkBAAADgAAAAAAAAAAAAAAAAAuAgAAZHJzL2Uyb0RvYy54bWxQ&#10;SwECLQAUAAYACAAAACEAUlkw5NsAAAAEAQAADwAAAAAAAAAAAAAAAAB9BAAAZHJzL2Rvd25yZXYu&#10;eG1sUEsFBgAAAAAEAAQA8wAAAIUFAAAAAA==&#10;" stroked="f">
                <v:textbox>
                  <w:txbxContent>
                    <w:p w:rsidR="00554FF6" w:rsidRPr="00196055" w:rsidRDefault="00554FF6" w:rsidP="00554FF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    Musterstraße 9    12345    Musterstadt</w:t>
                      </w:r>
                    </w:p>
                    <w:p w:rsidR="00554FF6" w:rsidRPr="00FA0AFD" w:rsidRDefault="00554FF6" w:rsidP="00554FF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C09285" wp14:editId="48C1F7EB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F6" w:rsidRPr="00370FE6" w:rsidRDefault="00554FF6" w:rsidP="00554FF6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9285" id="_x0000_s1028" type="#_x0000_t202" style="position:absolute;left:0;text-align:left;margin-left:-34.2pt;margin-top:30.75pt;width:146.2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RQIwIAACIEAAAOAAAAZHJzL2Uyb0RvYy54bWysU11v2yAUfZ+0/4B4X+xkSZNacaouXaZJ&#10;3YfU7gdgwDEacBmQ2N2v7wWnWdS9TfMD4vpeDueec1nfDEaTo/RBga3pdFJSIi0Hoey+pj8ed+9W&#10;lITIrGAarKzpkwz0ZvP2zbp3lZxBB1pITxDEhqp3Ne1idFVRBN5Jw8IEnLSYbMEbFjH0+0J41iO6&#10;0cWsLK+KHrxwHrgMAf/ejUm6yfhtK3n81rZBRqJritxiXn1em7QWmzWr9p65TvETDfYPLAxTFi89&#10;Q92xyMjBq7+gjOIeArRxwsEU0LaKy9wDdjMtX3Xz0DEncy8oTnBnmcL/g+Vfj989UaKmV5RYZtCi&#10;RznEVmpBZkmd3oUKix4clsXhAwzocu40uHvgPwOxsO2Y3ctb76HvJBPIbppOFhdHR5yQQJr+Cwi8&#10;hh0iZKCh9SZJh2IQREeXns7OIBXC05WrxfL9ckEJx9xyNS0X2bqCVS+nnQ/xkwRD0qamHp3P6Ox4&#10;H2Jiw6qXknRZAK3ETmmdA79vttqTI8Mp2eUvN/CqTFvS1/R6MVtkZAvpfB4goyJOsVampqsyfeNc&#10;JTU+WpFLIlN63CMTbU/yJEVGbeLQDNmHs+oNiCfUy8M4tPjIcNOB/01JjwNb0/DrwLykRH+2qPn1&#10;dD5PE56D+WI5w8BfZprLDLMcoWoaKRm325hfRZLDwi1606osWzJxZHKijIOY1Tw9mjTpl3Gu+vO0&#10;N88AAAD//wMAUEsDBBQABgAIAAAAIQABapFk3gAAAAoBAAAPAAAAZHJzL2Rvd25yZXYueG1sTI/L&#10;boMwEEX3lfoP1kTqpkoMCAilmKit1KrbPD7AwARQ8BhhJ5C/73TVLkf36N4zxW4xg7jh5HpLCsJN&#10;AAKptk1PrYLT8XOdgXBeU6MHS6jgjg525eNDofPGzrTH28G3gkvI5VpB5/2YS+nqDo12GzsicXa2&#10;k9Gez6mVzaRnLjeDjIIglUb3xAudHvGjw/pyuBoF5+/5OXmZqy9/2u7j9F3328relXpaLW+vIDwu&#10;/g+GX31Wh5KdKnulxolBwTrNYkYVpGECgoEoikMQFZNZnIAsC/n/hfIHAAD//wMAUEsBAi0AFAAG&#10;AAgAAAAhALaDOJL+AAAA4QEAABMAAAAAAAAAAAAAAAAAAAAAAFtDb250ZW50X1R5cGVzXS54bWxQ&#10;SwECLQAUAAYACAAAACEAOP0h/9YAAACUAQAACwAAAAAAAAAAAAAAAAAvAQAAX3JlbHMvLnJlbHNQ&#10;SwECLQAUAAYACAAAACEAyvp0UCMCAAAiBAAADgAAAAAAAAAAAAAAAAAuAgAAZHJzL2Uyb0RvYy54&#10;bWxQSwECLQAUAAYACAAAACEAAWqRZN4AAAAKAQAADwAAAAAAAAAAAAAAAAB9BAAAZHJzL2Rvd25y&#10;ZXYueG1sUEsFBgAAAAAEAAQA8wAAAIgFAAAAAA==&#10;" stroked="f">
                <v:textbox>
                  <w:txbxContent>
                    <w:p w:rsidR="00554FF6" w:rsidRPr="00370FE6" w:rsidRDefault="00554FF6" w:rsidP="00554FF6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rPr>
          <w:b/>
          <w:color w:val="9BCF16"/>
          <w:sz w:val="16"/>
        </w:rPr>
        <w:br/>
      </w:r>
      <w:r>
        <w:rPr>
          <w:b/>
          <w:color w:val="9BCF16"/>
          <w:sz w:val="16"/>
        </w:rPr>
        <w:br/>
      </w:r>
      <w:r>
        <w:rPr>
          <w:rFonts w:ascii="Arial" w:hAnsi="Arial"/>
          <w:b/>
          <w:color w:val="9BCF16"/>
          <w:sz w:val="16"/>
        </w:rPr>
        <w:br/>
      </w:r>
      <w:r>
        <w:rPr>
          <w:rFonts w:ascii="Arial" w:hAnsi="Arial"/>
          <w:b/>
          <w:color w:val="9BCF16"/>
          <w:sz w:val="16"/>
        </w:rPr>
        <w:br/>
      </w:r>
    </w:p>
    <w:p w:rsidR="00554FF6" w:rsidRDefault="00554FF6" w:rsidP="00554FF6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50D919" wp14:editId="3CA56F0C">
                <wp:simplePos x="0" y="0"/>
                <wp:positionH relativeFrom="margin">
                  <wp:align>right</wp:align>
                </wp:positionH>
                <wp:positionV relativeFrom="paragraph">
                  <wp:posOffset>412115</wp:posOffset>
                </wp:positionV>
                <wp:extent cx="6080760" cy="1857375"/>
                <wp:effectExtent l="0" t="0" r="0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F6" w:rsidRPr="00903D0A" w:rsidRDefault="00554FF6" w:rsidP="00554FF6">
                            <w:pPr>
                              <w:ind w:left="142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03D0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Betreff: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903D0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Mahnung</w:t>
                            </w:r>
                          </w:p>
                          <w:p w:rsidR="00554FF6" w:rsidRPr="00CF0F52" w:rsidRDefault="00554FF6" w:rsidP="00554FF6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Sehr geehrte Damen und Herren,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r w:rsidRPr="00CF0F52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>leider konnte ich auch nach m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>einen Zahlungserinnerungen vom TT.MM.JJJJ</w:t>
                            </w:r>
                            <w:r w:rsidRPr="00CF0F52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 xml:space="preserve"> und vom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 xml:space="preserve">TT.MM.JJJJ </w:t>
                            </w:r>
                            <w:r w:rsidRPr="00CF0F52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 xml:space="preserve">für die Rechnung mit der Nummer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>XYXYXYXYXYXY</w:t>
                            </w:r>
                            <w:r w:rsidRPr="00CF0F52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 xml:space="preserve"> noch keinen Zahlungseingang feststellen. 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r w:rsidRPr="00CF0F52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>Folgende Beträge stehen zur Zahlung offen:</w:t>
                            </w:r>
                          </w:p>
                          <w:p w:rsidR="00554FF6" w:rsidRPr="00903D0A" w:rsidRDefault="00554FF6" w:rsidP="00554FF6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D919" id="_x0000_s1029" type="#_x0000_t202" style="position:absolute;margin-left:427.6pt;margin-top:32.45pt;width:478.8pt;height:146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DRJQIAACQEAAAOAAAAZHJzL2Uyb0RvYy54bWysU9tu2zAMfR+wfxD0vthOc6sRp+jSZRjQ&#10;XYB2HyBLcixMEj1Jid19fSk5TbPtbZgfBNIkjw4PqfXNYDQ5SucV2IoWk5wSaTkIZfcV/f64e7ei&#10;xAdmBdNgZUWfpKc3m7dv1n1Xyim0oIV0BEGsL/uuom0IXZllnrfSMD+BTloMNuAMC+i6fSYc6xHd&#10;6Gya54usByc6B1x6j3/vxiDdJPymkTx8bRovA9EVRW4hnS6ddTyzzZqVe8e6VvETDfYPLAxTFi89&#10;Q92xwMjBqb+gjOIOPDRhwsFk0DSKy9QDdlPkf3Tz0LJOpl5QHN+dZfL/D5Z/OX5zRAmcXUGJZQZn&#10;9CiH0EgtyDTK03e+xKyHDvPC8B4GTE2t+u4e+A9PLGxbZvfy1jnoW8kE0itiZXZROuL4CFL3n0Hg&#10;NewQIAENjTNRO1SDIDqO6ek8GqRCOP5c5Kt8ucAQx1ixmi+vlvN0Bytfyjvnw0cJhkSjog5nn+DZ&#10;8d6HSIeVLynxNg9aiZ3SOjluX2+1I0eGe7JL3wn9tzRtSV/R6/l0npAtxPq0QkYF3GOtTEVXefxi&#10;OSujHB+sSHZgSo82MtH2pE+UZBQnDPWQJnEVa6N2NYgnFMzBuLb4zNBowf2ipMeVraj/eWBOUqI/&#10;WRT9upjN4o4nZzZfTtFxl5H6MsIsR6iKBkpGcxvSu4i0LdzicBqVZHtlcqKMq5jUPD2buOuXfsp6&#10;fdybZwAAAP//AwBQSwMEFAAGAAgAAAAhAPe1AKDcAAAABwEAAA8AAABkcnMvZG93bnJldi54bWxM&#10;j81OwzAQhO9IvIO1SFwQdYD8kDSbCpBAXFv6AJt4m0SN7Sh2m/TtMSd6HM1o5ptys+hBnHlyvTUI&#10;T6sIBJvGqt60CPufz8dXEM6TUTRYwwgXdrCpbm9KKpSdzZbPO9+KUGJcQQid92MhpWs61uRWdmQT&#10;vIOdNPkgp1aqieZQrgf5HEWp1NSbsNDRyB8dN8fdSSMcvueHJJ/rL7/PtnH6Tn1W2wvi/d3ytgbh&#10;efH/YfjDD+hQBabanoxyYkAIRzxCGucggpsnWQqiRnhJshhkVcpr/uoXAAD//wMAUEsBAi0AFAAG&#10;AAgAAAAhALaDOJL+AAAA4QEAABMAAAAAAAAAAAAAAAAAAAAAAFtDb250ZW50X1R5cGVzXS54bWxQ&#10;SwECLQAUAAYACAAAACEAOP0h/9YAAACUAQAACwAAAAAAAAAAAAAAAAAvAQAAX3JlbHMvLnJlbHNQ&#10;SwECLQAUAAYACAAAACEA9kJQ0SUCAAAkBAAADgAAAAAAAAAAAAAAAAAuAgAAZHJzL2Uyb0RvYy54&#10;bWxQSwECLQAUAAYACAAAACEA97UAoNwAAAAHAQAADwAAAAAAAAAAAAAAAAB/BAAAZHJzL2Rvd25y&#10;ZXYueG1sUEsFBgAAAAAEAAQA8wAAAIgFAAAAAA==&#10;" stroked="f">
                <v:textbox>
                  <w:txbxContent>
                    <w:p w:rsidR="00554FF6" w:rsidRPr="00903D0A" w:rsidRDefault="00554FF6" w:rsidP="00554FF6">
                      <w:pPr>
                        <w:ind w:left="142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903D0A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Betreff: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Pr="00903D0A">
                        <w:rPr>
                          <w:rFonts w:cs="Arial"/>
                          <w:b/>
                          <w:sz w:val="24"/>
                          <w:szCs w:val="24"/>
                        </w:rPr>
                        <w:t>Mahnung</w:t>
                      </w:r>
                    </w:p>
                    <w:p w:rsidR="00554FF6" w:rsidRPr="00CF0F52" w:rsidRDefault="00554FF6" w:rsidP="00554FF6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Sehr geehrte Damen und Herren,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r w:rsidRPr="00CF0F52"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>leider konnte ich auch nach m</w:t>
                      </w:r>
                      <w:r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>einen Zahlungserinnerungen vom TT.MM.JJJJ</w:t>
                      </w:r>
                      <w:r w:rsidRPr="00CF0F52"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 xml:space="preserve"> und vom </w:t>
                      </w:r>
                      <w:r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 xml:space="preserve">TT.MM.JJJJ </w:t>
                      </w:r>
                      <w:r w:rsidRPr="00CF0F52"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 xml:space="preserve">für die Rechnung mit der Nummer </w:t>
                      </w:r>
                      <w:r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>XYXYXYXYXYXY</w:t>
                      </w:r>
                      <w:r w:rsidRPr="00CF0F52"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 xml:space="preserve"> noch keinen Zahlungseingang feststellen. 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r w:rsidRPr="00CF0F52"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>Folgende Beträge stehen zur Zahlung offen:</w:t>
                      </w:r>
                    </w:p>
                    <w:p w:rsidR="00554FF6" w:rsidRPr="00903D0A" w:rsidRDefault="00554FF6" w:rsidP="00554FF6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A1E678" wp14:editId="2B134B88">
                <wp:simplePos x="0" y="0"/>
                <wp:positionH relativeFrom="column">
                  <wp:posOffset>2185035</wp:posOffset>
                </wp:positionH>
                <wp:positionV relativeFrom="paragraph">
                  <wp:posOffset>1905</wp:posOffset>
                </wp:positionV>
                <wp:extent cx="847725" cy="238125"/>
                <wp:effectExtent l="0" t="0" r="9525" b="952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F6" w:rsidRPr="00F36431" w:rsidRDefault="00554FF6" w:rsidP="00554F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E678" id="_x0000_s1030" type="#_x0000_t202" style="position:absolute;margin-left:172.05pt;margin-top:.15pt;width:66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/FIQIAACEEAAAOAAAAZHJzL2Uyb0RvYy54bWysU81u2zAMvg/YOwi6L068ZE2NOEWXLsOA&#10;7gdo9wCyJMfCJFGTlNjZ05eS0zTbbsN0EEiR/Eh+pFY3g9HkIH1QYGs6m0wpkZaDUHZX0++P2zdL&#10;SkJkVjANVtb0KAO9Wb9+tepdJUvoQAvpCYLYUPWupl2MriqKwDtpWJiAkxaNLXjDIqp+VwjPekQ3&#10;uiin03dFD144D1yGgK93o5GuM37bSh6/tm2QkeiaYm0x3z7fTbqL9YpVO89cp/ipDPYPVRimLCY9&#10;Q92xyMjeq7+gjOIeArRxwsEU0LaKy9wDdjOb/tHNQ8eczL0gOcGdaQr/D5Z/OXzzRIma4qAsMzii&#10;RznEVmpBysRO70KFTg8O3eLwHgaccu40uHvgPwKxsOmY3clb76HvJBNY3SxFFhehI05IIE3/GQSm&#10;YfsIGWhovUnUIRkE0XFKx/NksBTC8XE5v7oqF5RwNJVvlzOUUwZWPQc7H+JHCYYkoaYeB5/B2eE+&#10;xNH12SXlCqCV2Cqts+J3zUZ7cmC4JNt8Tui/uWlL+ppeLzB3irKQ4hGaVUZFXGKtDBY6TSeFsyqR&#10;8cGKLEem9Chj0dqe2EmEjNTEoRnyGOYpNjHXgDgiXR7GncU/hkIH/hclPe5rTcPPPfOSEv3JIuXX&#10;s/k8LXhW5ourEhV/aWkuLcxyhKpppGQUNzF/irGxWxxNqzJtL5WcSsY9zMSf/kxa9Es9e7387PUT&#10;AAAA//8DAFBLAwQUAAYACAAAACEAYB2MLdsAAAAHAQAADwAAAGRycy9kb3ducmV2LnhtbEyOwU7D&#10;MBBE70j8g7VIXBB1CiEuaZwKkEC9tvQDnHibRI3XUew26d+znOA2oxnNvGIzu15ccAydJw3LRQIC&#10;qfa2o0bD4fvzcQUiREPW9J5QwxUDbMrbm8Lk1k+0w8s+NoJHKORGQxvjkEsZ6hadCQs/IHF29KMz&#10;ke3YSDuaicddL5+SJJPOdMQPrRnwo8X6tD87Dcft9PDyOlVf8aB2afZuOlX5q9b3d/PbGkTEOf6V&#10;4Ref0aFkpsqfyQbRa3hO0yVXWYDgOFUqA1GxVSuQZSH/85c/AAAA//8DAFBLAQItABQABgAIAAAA&#10;IQC2gziS/gAAAOEBAAATAAAAAAAAAAAAAAAAAAAAAABbQ29udGVudF9UeXBlc10ueG1sUEsBAi0A&#10;FAAGAAgAAAAhADj9If/WAAAAlAEAAAsAAAAAAAAAAAAAAAAALwEAAF9yZWxzLy5yZWxzUEsBAi0A&#10;FAAGAAgAAAAhANW9r8UhAgAAIQQAAA4AAAAAAAAAAAAAAAAALgIAAGRycy9lMm9Eb2MueG1sUEsB&#10;Ai0AFAAGAAgAAAAhAGAdjC3bAAAABwEAAA8AAAAAAAAAAAAAAAAAewQAAGRycy9kb3ducmV2Lnht&#10;bFBLBQYAAAAABAAEAPMAAACDBQAAAAA=&#10;" stroked="f">
                <v:textbox>
                  <w:txbxContent>
                    <w:p w:rsidR="00554FF6" w:rsidRPr="00F36431" w:rsidRDefault="00554FF6" w:rsidP="00554F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457441" wp14:editId="69899EE7">
                <wp:simplePos x="0" y="0"/>
                <wp:positionH relativeFrom="column">
                  <wp:posOffset>3689985</wp:posOffset>
                </wp:positionH>
                <wp:positionV relativeFrom="paragraph">
                  <wp:posOffset>12065</wp:posOffset>
                </wp:positionV>
                <wp:extent cx="1238250" cy="2476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F6" w:rsidRPr="00F36431" w:rsidRDefault="00554FF6" w:rsidP="00554F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57441" id="_x0000_s1031" type="#_x0000_t202" style="position:absolute;margin-left:290.55pt;margin-top:.95pt;width:97.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1CIQIAACIEAAAOAAAAZHJzL2Uyb0RvYy54bWysU81u2zAMvg/YOwi6L068pE2NOEWXLsOA&#10;7gdo9wCyJMfCJFGTlNjZ04+S0zTbbsN8EEiT/Eh+JFe3g9HkIH1QYGs6m0wpkZaDUHZX029P2zdL&#10;SkJkVjANVtb0KAO9Xb9+tepdJUvoQAvpCYLYUPWupl2MriqKwDtpWJiAkxaNLXjDIqp+VwjPekQ3&#10;uiin06uiBy+cBy5DwL/3o5GuM37bSh6/tG2QkeiaYm0xvz6/TXqL9YpVO89cp/ipDPYPVRimLCY9&#10;Q92zyMjeq7+gjOIeArRxwsEU0LaKy9wDdjOb/tHNY8eczL0gOcGdaQr/D5Z/Pnz1RIma3lBimcER&#10;PckhtlILUiZ2ehcqdHp06BaHdzDglHOnwT0A/x6IhU3H7E7eeQ99J5nA6mYpsrgIHXFCAmn6TyAw&#10;DdtHyEBD602iDskgiI5TOp4ng6UQnlKWb5flAk0cbeX8+grllIJVz9HOh/hBgiFJqKnHyWd0dngI&#10;cXR9dknJAmgltkrrrPhds9GeHBhuyTZ/J/Tf3LQlPfK0KBcZ2UKKR2hWGRVxi7UyNV1O05fCWZXY&#10;eG9FliNTepSxaG1P9CRGRm7i0Ax5DosUm6hrQByRLw/j0uKRodCB/0lJjwtb0/Bjz7ykRH+0yPnN&#10;bD5PG56V+eK6RMVfWppLC7McoWoaKRnFTcxXkcq2cIezaVWm7aWSU8m4iJn409GkTb/Us9fLaa9/&#10;AQAA//8DAFBLAwQUAAYACAAAACEAcpV+SdsAAAAIAQAADwAAAGRycy9kb3ducmV2LnhtbEyP0U6D&#10;QBBF3038h82Y+GLsgmmhIEujJhpfW/sBA0yByM4Sdlvo3zs+6ePNublzptgtdlAXmnzv2EC8ikAR&#10;167puTVw/Hp/3ILyAbnBwTEZuJKHXXl7U2DeuJn3dDmEVskI+xwNdCGMuda+7siiX7mRWNjJTRaD&#10;xKnVzYSzjNtBP0VRoi32LBc6HOmto/r7cLYGTp/zwyabq49wTPfr5BX7tHJXY+7vlpdnUIGW8FeG&#10;X31Rh1KcKnfmxqvBwGYbx1IVkIESnqaJ5MrAOspAl4X+/0D5AwAA//8DAFBLAQItABQABgAIAAAA&#10;IQC2gziS/gAAAOEBAAATAAAAAAAAAAAAAAAAAAAAAABbQ29udGVudF9UeXBlc10ueG1sUEsBAi0A&#10;FAAGAAgAAAAhADj9If/WAAAAlAEAAAsAAAAAAAAAAAAAAAAALwEAAF9yZWxzLy5yZWxzUEsBAi0A&#10;FAAGAAgAAAAhANHZTUIhAgAAIgQAAA4AAAAAAAAAAAAAAAAALgIAAGRycy9lMm9Eb2MueG1sUEsB&#10;Ai0AFAAGAAgAAAAhAHKVfknbAAAACAEAAA8AAAAAAAAAAAAAAAAAewQAAGRycy9kb3ducmV2Lnht&#10;bFBLBQYAAAAABAAEAPMAAACDBQAAAAA=&#10;" stroked="f">
                <v:textbox>
                  <w:txbxContent>
                    <w:p w:rsidR="00554FF6" w:rsidRPr="00F36431" w:rsidRDefault="00554FF6" w:rsidP="00554F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A1F416" wp14:editId="631DC69C">
                <wp:simplePos x="0" y="0"/>
                <wp:positionH relativeFrom="column">
                  <wp:posOffset>836295</wp:posOffset>
                </wp:positionH>
                <wp:positionV relativeFrom="paragraph">
                  <wp:posOffset>12065</wp:posOffset>
                </wp:positionV>
                <wp:extent cx="847725" cy="209550"/>
                <wp:effectExtent l="0" t="0" r="952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F6" w:rsidRPr="00F36431" w:rsidRDefault="00554FF6" w:rsidP="00554F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F416" id="_x0000_s1032" type="#_x0000_t202" style="position:absolute;margin-left:65.85pt;margin-top:.95pt;width:66.75pt;height:1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MDIQIAACEEAAAOAAAAZHJzL2Uyb0RvYy54bWysU8GO2yAQvVfqPyDujZ0o2WysOKtttqkq&#10;bbeVdvsBGHCMCgwFEnv79R1wkkbtrSoHxDAzjzdvhvXdYDQ5Sh8U2JpOJyUl0nIQyu5r+u1l9+6W&#10;khCZFUyDlTV9lYHebd6+WfeukjPoQAvpCYLYUPWupl2MriqKwDtpWJiAkxadLXjDIpp+XwjPekQ3&#10;upiV5U3RgxfOA5ch4O3D6KSbjN+2kscvbRtkJLqmyC3m3ee9SXuxWbNq75nrFD/RYP/AwjBl8dEL&#10;1AOLjBy8+gvKKO4hQBsnHEwBbau4zDVgNdPyj2qeO+ZkrgXFCe4iU/h/sPzp+NUTJbB3lFhmsEUv&#10;coit1ILMkjq9CxUGPTsMi8N7GFJkqjS4R+DfA7Gw7Zjdy3vvoe8kE8humjKLq9QRJySQpv8MAp9h&#10;hwgZaGi9SYAoBkF07NLrpTNIhXC8vJ0vl7MFJRxds3K1WOTOFaw6Jzsf4kcJhqRDTT02PoOz42OI&#10;iQyrziGZPGgldkrrbPh9s9WeHBkOyS6vzB9rvA7TlvQ1XS2QR8qykPLz/BgVcYi1Mki0TGscqyTG&#10;BytySGRKj2dkou1JnSTIKE0cmiG34eYsegPiFeXyMM4s/jE8dOB/UtLjvNY0/DgwLynRnyxKvprO&#10;52nAszFfLGdo+GtPc+1hliNUTSMl43Eb86cYC7vH1rQqy5Z6ODI5UcY5zGqe/kwa9Gs7R/3+2Ztf&#10;AAAA//8DAFBLAwQUAAYACAAAACEA/xO5P90AAAAIAQAADwAAAGRycy9kb3ducmV2LnhtbEyPwU7D&#10;MBBE70j8g7VIXBB1mrZJk8apAAnEtaUfsIm3SURsR7HbpH/PcoLbjmY0+6bYz6YXVxp956yC5SIC&#10;QbZ2urONgtPX+/MWhA9oNfbOkoIbediX93cF5tpN9kDXY2gEl1ifo4I2hCGX0tctGfQLN5Bl7+xG&#10;g4Hl2Eg94sTlppdxFCXSYGf5Q4sDvbVUfx8vRsH5c3raZFP1EU7pYZ28YpdW7qbU48P8sgMRaA5/&#10;YfjFZ3QomalyF6u96FmvlilH+chAsB8nmxhEpWC1zkCWhfw/oPwBAAD//wMAUEsBAi0AFAAGAAgA&#10;AAAhALaDOJL+AAAA4QEAABMAAAAAAAAAAAAAAAAAAAAAAFtDb250ZW50X1R5cGVzXS54bWxQSwEC&#10;LQAUAAYACAAAACEAOP0h/9YAAACUAQAACwAAAAAAAAAAAAAAAAAvAQAAX3JlbHMvLnJlbHNQSwEC&#10;LQAUAAYACAAAACEAC4tzAyECAAAhBAAADgAAAAAAAAAAAAAAAAAuAgAAZHJzL2Uyb0RvYy54bWxQ&#10;SwECLQAUAAYACAAAACEA/xO5P90AAAAIAQAADwAAAAAAAAAAAAAAAAB7BAAAZHJzL2Rvd25yZXYu&#10;eG1sUEsFBgAAAAAEAAQA8wAAAIUFAAAAAA==&#10;" stroked="f">
                <v:textbox>
                  <w:txbxContent>
                    <w:p w:rsidR="00554FF6" w:rsidRPr="00F36431" w:rsidRDefault="00554FF6" w:rsidP="00554F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59279E" wp14:editId="5F517CD0">
                <wp:simplePos x="0" y="0"/>
                <wp:positionH relativeFrom="page">
                  <wp:posOffset>5761355</wp:posOffset>
                </wp:positionH>
                <wp:positionV relativeFrom="paragraph">
                  <wp:posOffset>16510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F6" w:rsidRPr="00F36431" w:rsidRDefault="00554FF6" w:rsidP="00554F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279E" id="_x0000_s1033" type="#_x0000_t202" style="position:absolute;margin-left:453.65pt;margin-top:1.3pt;width:111.7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GTIQIAACMEAAAOAAAAZHJzL2Uyb0RvYy54bWysU81u2zAMvg/YOwi6L068ZE2MOEWXLsOA&#10;7gdo9wCyJMfCJFGTlNjd05eS0zTbbsN8EEiT/Eh+JNfXg9HkKH1QYGs6m0wpkZaDUHZf0+8PuzdL&#10;SkJkVjANVtb0UQZ6vXn9at27SpbQgRbSEwSxoepdTbsYXVUUgXfSsDABJy0aW/CGRVT9vhCe9Yhu&#10;dFFOp++KHrxwHrgMAf/ejka6yfhtK3n82rZBRqJrirXF/Pr8NuktNmtW7T1zneKnMtg/VGGYspj0&#10;DHXLIiMHr/6CMop7CNDGCQdTQNsqLnMP2M1s+kc39x1zMveC5AR3pin8P1j+5fjNEyVwdkiPZQZn&#10;9CCH2EotSJno6V2o0OveoV8c3sOArrnV4O6A/wjEwrZjdi9vvIe+k0xgebMUWVyEjjghgTT9ZxCY&#10;hh0iZKCh9SZxh2wQRMc6Hs+jwVIITynns1VZLijhaCvfLmcopxSseo52PsSPEgxJQk09jj6js+Nd&#10;iKPrs0tKFkArsVNaZ8Xvm6325MhwTXb5O6H/5qYt6Wu6WmDuFGUhxSM0q4yKuMZamZoup+lL4axK&#10;bHywIsuRKT3KWLS2J3oSIyM3cWiGPIirFJuoa0A8Il8exq3FK0OhA/+Lkh43tqbh54F5SYn+ZJHz&#10;1Ww+TyuelfniqkTFX1qaSwuzHKFqGikZxW3MZzE2doOzaVWm7aWSU8m4iZn409WkVb/Us9fLbW+e&#10;AAAA//8DAFBLAwQUAAYACAAAACEAsRDmLd0AAAAJAQAADwAAAGRycy9kb3ducmV2LnhtbEyPwU7D&#10;MBBE70j8g7VIXBC105aEhmwqQAJxbekHOPE2iYjXUew26d/jnuA4mtHMm2I7216cafSdY4RkoUAQ&#10;18503CAcvj8en0H4oNno3jEhXMjDtry9KXRu3MQ7Ou9DI2IJ+1wjtCEMuZS+bslqv3ADcfSObrQ6&#10;RDk20ox6iuW2l0ulUml1x3Gh1QO9t1T/7E8W4fg1PTxtpuozHLLdOn3TXVa5C+L93fz6AiLQHP7C&#10;cMWP6FBGpsqd2HjRI2xUtopRhGUK4uonKxW/VAhrlYAsC/n/QfkLAAD//wMAUEsBAi0AFAAGAAgA&#10;AAAhALaDOJL+AAAA4QEAABMAAAAAAAAAAAAAAAAAAAAAAFtDb250ZW50X1R5cGVzXS54bWxQSwEC&#10;LQAUAAYACAAAACEAOP0h/9YAAACUAQAACwAAAAAAAAAAAAAAAAAvAQAAX3JlbHMvLnJlbHNQSwEC&#10;LQAUAAYACAAAACEAMF+xkyECAAAjBAAADgAAAAAAAAAAAAAAAAAuAgAAZHJzL2Uyb0RvYy54bWxQ&#10;SwECLQAUAAYACAAAACEAsRDmLd0AAAAJAQAADwAAAAAAAAAAAAAAAAB7BAAAZHJzL2Rvd25yZXYu&#10;eG1sUEsFBgAAAAAEAAQA8wAAAIUFAAAAAA==&#10;" stroked="f">
                <v:textbox>
                  <w:txbxContent>
                    <w:p w:rsidR="00554FF6" w:rsidRPr="00F36431" w:rsidRDefault="00554FF6" w:rsidP="00554F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br/>
      </w:r>
      <w:r>
        <w:br/>
      </w:r>
    </w:p>
    <w:tbl>
      <w:tblPr>
        <w:tblStyle w:val="Tabellenraster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357"/>
        <w:gridCol w:w="1354"/>
        <w:gridCol w:w="1175"/>
        <w:gridCol w:w="1843"/>
        <w:gridCol w:w="1701"/>
        <w:gridCol w:w="992"/>
      </w:tblGrid>
      <w:tr w:rsidR="00554FF6" w:rsidRPr="00370FE6" w:rsidTr="00CA2929">
        <w:trPr>
          <w:trHeight w:val="316"/>
        </w:trPr>
        <w:tc>
          <w:tcPr>
            <w:tcW w:w="1075" w:type="dxa"/>
            <w:tcBorders>
              <w:bottom w:val="single" w:sz="4" w:space="0" w:color="auto"/>
            </w:tcBorders>
          </w:tcPr>
          <w:p w:rsidR="00554FF6" w:rsidRPr="00370FE6" w:rsidRDefault="00554FF6" w:rsidP="00CA2929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554FF6" w:rsidRPr="00370FE6" w:rsidRDefault="00554FF6" w:rsidP="00CA2929">
            <w:pPr>
              <w:rPr>
                <w:b/>
              </w:rPr>
            </w:pPr>
            <w:r w:rsidRPr="00370FE6">
              <w:rPr>
                <w:b/>
              </w:rPr>
              <w:t>Anzahl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554FF6" w:rsidRPr="00370FE6" w:rsidRDefault="00554FF6" w:rsidP="00CA2929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54FF6" w:rsidRPr="00370FE6" w:rsidRDefault="00554FF6" w:rsidP="00CA2929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4FF6" w:rsidRPr="00370FE6" w:rsidRDefault="00554FF6" w:rsidP="00CA2929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4FF6" w:rsidRPr="00370FE6" w:rsidRDefault="00554FF6" w:rsidP="00CA2929">
            <w:pPr>
              <w:rPr>
                <w:b/>
              </w:rPr>
            </w:pPr>
            <w:r w:rsidRPr="00370FE6">
              <w:rPr>
                <w:b/>
              </w:rPr>
              <w:t>Steuer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4FF6" w:rsidRPr="00370FE6" w:rsidRDefault="00554FF6" w:rsidP="00CA2929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554FF6" w:rsidRPr="00370FE6" w:rsidTr="00CA2929">
        <w:trPr>
          <w:trHeight w:val="605"/>
        </w:trPr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554FF6" w:rsidRPr="00370FE6" w:rsidRDefault="00554FF6" w:rsidP="00CA2929">
            <w:r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554FF6" w:rsidRPr="00370FE6" w:rsidRDefault="00554FF6" w:rsidP="00CA2929">
            <w:r w:rsidRPr="00370FE6"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554FF6" w:rsidRPr="00370FE6" w:rsidRDefault="00554FF6" w:rsidP="00CA2929">
            <w:r w:rsidRPr="00370FE6">
              <w:t>00,00 €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554FF6" w:rsidRPr="00370FE6" w:rsidRDefault="00554FF6" w:rsidP="00CA2929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54FF6" w:rsidRPr="00370FE6" w:rsidRDefault="00554FF6" w:rsidP="00CA2929">
            <w:r w:rsidRPr="00370FE6">
              <w:t>Produkt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54FF6" w:rsidRPr="00370FE6" w:rsidRDefault="00554FF6" w:rsidP="00CA2929">
            <w:r w:rsidRPr="00370FE6">
              <w:t>19%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54FF6" w:rsidRPr="00370FE6" w:rsidRDefault="00554FF6" w:rsidP="00CA2929">
            <w:pPr>
              <w:jc w:val="right"/>
            </w:pPr>
            <w:r w:rsidRPr="00370FE6">
              <w:t>00,00 €</w:t>
            </w:r>
          </w:p>
        </w:tc>
      </w:tr>
      <w:tr w:rsidR="00554FF6" w:rsidRPr="00370FE6" w:rsidTr="00CA2929">
        <w:trPr>
          <w:trHeight w:val="605"/>
        </w:trPr>
        <w:tc>
          <w:tcPr>
            <w:tcW w:w="1075" w:type="dxa"/>
            <w:vAlign w:val="center"/>
          </w:tcPr>
          <w:p w:rsidR="00554FF6" w:rsidRPr="00370FE6" w:rsidRDefault="00554FF6" w:rsidP="00CA2929">
            <w:r w:rsidRPr="00370FE6">
              <w:t>2</w:t>
            </w:r>
          </w:p>
        </w:tc>
        <w:tc>
          <w:tcPr>
            <w:tcW w:w="1357" w:type="dxa"/>
            <w:vAlign w:val="center"/>
          </w:tcPr>
          <w:p w:rsidR="00554FF6" w:rsidRPr="00370FE6" w:rsidRDefault="00554FF6" w:rsidP="00CA2929">
            <w:r w:rsidRPr="00370FE6">
              <w:t>1</w:t>
            </w:r>
          </w:p>
        </w:tc>
        <w:tc>
          <w:tcPr>
            <w:tcW w:w="1354" w:type="dxa"/>
            <w:vAlign w:val="center"/>
          </w:tcPr>
          <w:p w:rsidR="00554FF6" w:rsidRPr="00370FE6" w:rsidRDefault="00554FF6" w:rsidP="00CA2929">
            <w:r w:rsidRPr="00370FE6">
              <w:t>00,00 €</w:t>
            </w:r>
          </w:p>
        </w:tc>
        <w:tc>
          <w:tcPr>
            <w:tcW w:w="1175" w:type="dxa"/>
            <w:vAlign w:val="center"/>
          </w:tcPr>
          <w:p w:rsidR="00554FF6" w:rsidRPr="00370FE6" w:rsidRDefault="00554FF6" w:rsidP="00CA2929"/>
        </w:tc>
        <w:tc>
          <w:tcPr>
            <w:tcW w:w="1843" w:type="dxa"/>
            <w:vAlign w:val="center"/>
          </w:tcPr>
          <w:p w:rsidR="00554FF6" w:rsidRPr="00370FE6" w:rsidRDefault="00554FF6" w:rsidP="00CA2929">
            <w:r w:rsidRPr="00370FE6">
              <w:t>Produkt 2</w:t>
            </w:r>
          </w:p>
        </w:tc>
        <w:tc>
          <w:tcPr>
            <w:tcW w:w="1701" w:type="dxa"/>
            <w:vAlign w:val="center"/>
          </w:tcPr>
          <w:p w:rsidR="00554FF6" w:rsidRPr="00370FE6" w:rsidRDefault="00554FF6" w:rsidP="00CA2929">
            <w:r w:rsidRPr="00370FE6">
              <w:t>19%</w:t>
            </w:r>
          </w:p>
        </w:tc>
        <w:tc>
          <w:tcPr>
            <w:tcW w:w="992" w:type="dxa"/>
            <w:vAlign w:val="center"/>
          </w:tcPr>
          <w:p w:rsidR="00554FF6" w:rsidRPr="00370FE6" w:rsidRDefault="00554FF6" w:rsidP="00CA2929">
            <w:pPr>
              <w:jc w:val="right"/>
            </w:pPr>
            <w:r w:rsidRPr="00370FE6">
              <w:t>00,00 €</w:t>
            </w:r>
          </w:p>
        </w:tc>
      </w:tr>
    </w:tbl>
    <w:tbl>
      <w:tblPr>
        <w:tblStyle w:val="Tabellenraster"/>
        <w:tblpPr w:leftFromText="141" w:rightFromText="141" w:vertAnchor="text" w:horzAnchor="margin" w:tblpX="284" w:tblpY="208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  <w:gridCol w:w="1134"/>
      </w:tblGrid>
      <w:tr w:rsidR="00554FF6" w:rsidRPr="00370FE6" w:rsidTr="00CA2929">
        <w:trPr>
          <w:trHeight w:val="635"/>
        </w:trPr>
        <w:tc>
          <w:tcPr>
            <w:tcW w:w="8363" w:type="dxa"/>
            <w:vAlign w:val="center"/>
          </w:tcPr>
          <w:p w:rsidR="00554FF6" w:rsidRPr="00370FE6" w:rsidRDefault="00554FF6" w:rsidP="00CA2929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Zwischensumme Netto</w:t>
            </w:r>
          </w:p>
          <w:p w:rsidR="00554FF6" w:rsidRPr="00370FE6" w:rsidRDefault="00554FF6" w:rsidP="00CA2929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54FF6" w:rsidRPr="00370FE6" w:rsidRDefault="00554FF6" w:rsidP="00CA2929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00,00 €</w:t>
            </w:r>
          </w:p>
        </w:tc>
      </w:tr>
      <w:tr w:rsidR="00554FF6" w:rsidRPr="00370FE6" w:rsidTr="00CA2929">
        <w:trPr>
          <w:trHeight w:val="635"/>
        </w:trPr>
        <w:tc>
          <w:tcPr>
            <w:tcW w:w="8363" w:type="dxa"/>
            <w:vAlign w:val="center"/>
          </w:tcPr>
          <w:p w:rsidR="00554FF6" w:rsidRPr="00370FE6" w:rsidRDefault="00554FF6" w:rsidP="00CA2929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Umsatzsteuer 19%</w:t>
            </w:r>
          </w:p>
        </w:tc>
        <w:tc>
          <w:tcPr>
            <w:tcW w:w="1134" w:type="dxa"/>
            <w:vAlign w:val="center"/>
          </w:tcPr>
          <w:p w:rsidR="00554FF6" w:rsidRPr="00370FE6" w:rsidRDefault="00554FF6" w:rsidP="00CA2929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00,00 €</w:t>
            </w:r>
          </w:p>
        </w:tc>
      </w:tr>
      <w:tr w:rsidR="00554FF6" w:rsidRPr="00370FE6" w:rsidTr="00CA2929">
        <w:trPr>
          <w:trHeight w:val="635"/>
        </w:trPr>
        <w:tc>
          <w:tcPr>
            <w:tcW w:w="8363" w:type="dxa"/>
            <w:vAlign w:val="center"/>
          </w:tcPr>
          <w:p w:rsidR="00554FF6" w:rsidRPr="00370FE6" w:rsidRDefault="00554FF6" w:rsidP="00CA292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Verzugszinsen</w:t>
            </w:r>
          </w:p>
        </w:tc>
        <w:tc>
          <w:tcPr>
            <w:tcW w:w="1134" w:type="dxa"/>
            <w:vAlign w:val="center"/>
          </w:tcPr>
          <w:p w:rsidR="00554FF6" w:rsidRPr="00370FE6" w:rsidRDefault="00554FF6" w:rsidP="00CA292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00,00 €</w:t>
            </w:r>
          </w:p>
        </w:tc>
      </w:tr>
      <w:tr w:rsidR="00554FF6" w:rsidRPr="00370FE6" w:rsidTr="00CA2929">
        <w:trPr>
          <w:trHeight w:val="635"/>
        </w:trPr>
        <w:tc>
          <w:tcPr>
            <w:tcW w:w="8363" w:type="dxa"/>
            <w:vAlign w:val="center"/>
          </w:tcPr>
          <w:p w:rsidR="00554FF6" w:rsidRDefault="00554FF6" w:rsidP="00CA292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Mahngebühren</w:t>
            </w:r>
          </w:p>
        </w:tc>
        <w:tc>
          <w:tcPr>
            <w:tcW w:w="1134" w:type="dxa"/>
            <w:vAlign w:val="center"/>
          </w:tcPr>
          <w:p w:rsidR="00554FF6" w:rsidRPr="00370FE6" w:rsidRDefault="00554FF6" w:rsidP="00CA292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00,00 €</w:t>
            </w:r>
          </w:p>
        </w:tc>
      </w:tr>
      <w:tr w:rsidR="00554FF6" w:rsidRPr="00370FE6" w:rsidTr="00CA2929">
        <w:trPr>
          <w:trHeight w:val="635"/>
        </w:trPr>
        <w:tc>
          <w:tcPr>
            <w:tcW w:w="8363" w:type="dxa"/>
            <w:vAlign w:val="center"/>
          </w:tcPr>
          <w:p w:rsidR="00554FF6" w:rsidRPr="00370FE6" w:rsidRDefault="00554FF6" w:rsidP="00CA2929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Gesamtbetrag</w:t>
            </w:r>
          </w:p>
        </w:tc>
        <w:tc>
          <w:tcPr>
            <w:tcW w:w="1134" w:type="dxa"/>
            <w:vAlign w:val="center"/>
          </w:tcPr>
          <w:p w:rsidR="00554FF6" w:rsidRPr="00C0181F" w:rsidRDefault="00554FF6" w:rsidP="00CA2929">
            <w:pPr>
              <w:jc w:val="right"/>
              <w:rPr>
                <w:rFonts w:cs="Arial"/>
                <w:b/>
              </w:rPr>
            </w:pPr>
            <w:r w:rsidRPr="00C0181F">
              <w:rPr>
                <w:rFonts w:cs="Arial"/>
                <w:b/>
              </w:rPr>
              <w:t>00,00 €</w:t>
            </w:r>
          </w:p>
        </w:tc>
      </w:tr>
    </w:tbl>
    <w:p w:rsidR="00554FF6" w:rsidRPr="00DF74D0" w:rsidRDefault="00554FF6" w:rsidP="00554FF6">
      <w:pPr>
        <w:rPr>
          <w:rFonts w:ascii="Arial Narrow" w:hAnsi="Arial Narrow" w:cs="Arial"/>
        </w:rPr>
      </w:pPr>
      <w:r w:rsidRPr="00726A53">
        <w:rPr>
          <w:rFonts w:ascii="Arial Narrow" w:hAnsi="Arial Narrow" w:cs="Arial"/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2E1C0A" wp14:editId="07F69B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86475" cy="2105025"/>
                <wp:effectExtent l="0" t="0" r="9525" b="952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F6" w:rsidRPr="00CF0F52" w:rsidRDefault="00554FF6" w:rsidP="00554FF6">
                            <w:pPr>
                              <w:spacing w:after="0" w:line="384" w:lineRule="atLeast"/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F0F52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 xml:space="preserve">Ich bitte Sie, die ausstehende Rechnungssumme spätestens bis zum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 xml:space="preserve">TT.MM.JJJJ </w:t>
                            </w:r>
                            <w:r w:rsidRPr="00CF0F52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>zu überweisen.</w:t>
                            </w:r>
                          </w:p>
                          <w:p w:rsidR="00554FF6" w:rsidRPr="00CF0F52" w:rsidRDefault="00554FF6" w:rsidP="00554FF6">
                            <w:pPr>
                              <w:spacing w:after="0" w:line="384" w:lineRule="atLeast"/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CF0F52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>Bitte beachten Sie, dass ich mich gezwungen sehe, nach Verstreichen dieses Datums ohne weitere Ankündigung rechtliche Schritte einzuleiten, sollte ich keinen Zahlungseingang feststellen können.</w:t>
                            </w:r>
                          </w:p>
                          <w:p w:rsidR="00554FF6" w:rsidRPr="00CF0F52" w:rsidRDefault="00554FF6" w:rsidP="00554FF6">
                            <w:pPr>
                              <w:spacing w:after="0" w:line="384" w:lineRule="atLeast"/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br/>
                            </w:r>
                            <w:r w:rsidRPr="00CF0F52">
                              <w:rPr>
                                <w:rFonts w:eastAsia="Times New Roman"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de-DE"/>
                              </w:rPr>
                              <w:t>Vielen Dank</w:t>
                            </w:r>
                            <w:r w:rsidRPr="00CF0F52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br/>
                              <w:t>Mit freundlichen Grüßen</w:t>
                            </w:r>
                            <w:r w:rsidRPr="00CF0F52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br/>
                              <w:t>Musterfirma</w:t>
                            </w:r>
                          </w:p>
                          <w:p w:rsidR="00554FF6" w:rsidRPr="00CF0F52" w:rsidRDefault="00554FF6" w:rsidP="00554F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1C0A" id="_x0000_s1034" type="#_x0000_t202" style="position:absolute;margin-left:0;margin-top:0;width:479.25pt;height:165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ZkJAIAACMEAAAOAAAAZHJzL2Uyb0RvYy54bWysU81u2zAMvg/YOwi6L3aM/NWIU3TpMgzo&#10;ugHtHkCW5FiYJHqSEjt7+lFymmbbbZgOAimSH8mP1Pp2MJocpfMKbEWnk5wSaTkIZfcV/fa8e7ei&#10;xAdmBdNgZUVP0tPbzds3674rZQEtaCEdQRDry76raBtCV2aZ5600zE+gkxaNDTjDAqpunwnHekQ3&#10;OivyfJH14ETngEvv8fV+NNJNwm8aycOXpvEyEF1RrC2k26W7jne2WbNy71jXKn4ug/1DFYYpi0kv&#10;UPcsMHJw6i8oo7gDD02YcDAZNI3iMvWA3UzzP7p5alknUy9Iju8uNPn/B8sfj18dUaKiS0osMzii&#10;ZzmERmpBishO3/kSnZ46dAvDexhwyqlT3z0A/+6JhW3L7F7eOQd9K5nA6qYxMrsKHXF8BKn7zyAw&#10;DTsESEBD40ykDskgiI5TOl0mg6UQjo+LfLWYLeeUcLQV03yeF/OUg5Uv4Z3z4aMEQ6JQUYejT/Ds&#10;+OBDLIeVLy4xmwetxE5pnRS3r7fakSPDNdmlc0b/zU1b0lf0Zo65Y5SFGJ82yKiAa6yVqegqjyeG&#10;szLS8cGKJAem9ChjJdqe+YmUjOSEoR7SIFYxNnJXgzghYQ7GrcVfhkIL7iclPW5sRf2PA3OSEv3J&#10;Iuk309ksrnhSZvNlgYq7ttTXFmY5QlU0UDKK25C+xdjYHQ6nUYm210rOJeMmJjbPvyau+rWevF7/&#10;9uYXAAAA//8DAFBLAwQUAAYACAAAACEA6wo2AtsAAAAFAQAADwAAAGRycy9kb3ducmV2LnhtbEyP&#10;zU7DMBCE70i8g7VIXBB1Skl/QpwKkEBcW/oAm3ibRMTrKHab9O1ZuMBlpdGMZr7Nt5Pr1JmG0Ho2&#10;MJ8loIgrb1uuDRw+3+7XoEJEtth5JgMXCrAtrq9yzKwfeUfnfayVlHDI0EATY59pHaqGHIaZ74nF&#10;O/rBYRQ51NoOOEq56/RDkiy1w5ZlocGeXhuqvvYnZ+D4Md6lm7F8j4fV7nH5gu2q9Bdjbm+m5ydQ&#10;kab4F4YffEGHQphKf2IbVGdAHom/V7xNuk5BlQYWi3kKusj1f/riGwAA//8DAFBLAQItABQABgAI&#10;AAAAIQC2gziS/gAAAOEBAAATAAAAAAAAAAAAAAAAAAAAAABbQ29udGVudF9UeXBlc10ueG1sUEsB&#10;Ai0AFAAGAAgAAAAhADj9If/WAAAAlAEAAAsAAAAAAAAAAAAAAAAALwEAAF9yZWxzLy5yZWxzUEsB&#10;Ai0AFAAGAAgAAAAhABPDhmQkAgAAIwQAAA4AAAAAAAAAAAAAAAAALgIAAGRycy9lMm9Eb2MueG1s&#10;UEsBAi0AFAAGAAgAAAAhAOsKNgLbAAAABQEAAA8AAAAAAAAAAAAAAAAAfgQAAGRycy9kb3ducmV2&#10;LnhtbFBLBQYAAAAABAAEAPMAAACGBQAAAAA=&#10;" stroked="f">
                <v:textbox>
                  <w:txbxContent>
                    <w:p w:rsidR="00554FF6" w:rsidRPr="00CF0F52" w:rsidRDefault="00554FF6" w:rsidP="00554FF6">
                      <w:pPr>
                        <w:spacing w:after="0" w:line="384" w:lineRule="atLeast"/>
                        <w:rPr>
                          <w:rFonts w:eastAsia="Times New Roman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CF0F52"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 xml:space="preserve">Ich bitte Sie, die ausstehende Rechnungssumme spätestens bis zum </w:t>
                      </w:r>
                      <w:r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 xml:space="preserve">TT.MM.JJJJ </w:t>
                      </w:r>
                      <w:r w:rsidRPr="00CF0F52"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>zu überweisen.</w:t>
                      </w:r>
                    </w:p>
                    <w:p w:rsidR="00554FF6" w:rsidRPr="00CF0F52" w:rsidRDefault="00554FF6" w:rsidP="00554FF6">
                      <w:pPr>
                        <w:spacing w:after="0" w:line="384" w:lineRule="atLeast"/>
                        <w:rPr>
                          <w:rFonts w:eastAsia="Times New Roman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CF0F52"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>Bitte beachten Sie, dass ich mich gezwungen sehe, nach Verstreichen dieses Datums ohne weitere Ankündigung rechtliche Schritte einzuleiten, sollte ich keinen Zahlungseingang feststellen können.</w:t>
                      </w:r>
                    </w:p>
                    <w:p w:rsidR="00554FF6" w:rsidRPr="00CF0F52" w:rsidRDefault="00554FF6" w:rsidP="00554FF6">
                      <w:pPr>
                        <w:spacing w:after="0" w:line="384" w:lineRule="atLeast"/>
                        <w:rPr>
                          <w:rFonts w:eastAsia="Times New Roman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br/>
                      </w:r>
                      <w:r w:rsidRPr="00CF0F52">
                        <w:rPr>
                          <w:rFonts w:eastAsia="Times New Roman" w:cs="Arial"/>
                          <w:iCs/>
                          <w:sz w:val="24"/>
                          <w:szCs w:val="24"/>
                          <w:bdr w:val="none" w:sz="0" w:space="0" w:color="auto" w:frame="1"/>
                          <w:lang w:eastAsia="de-DE"/>
                        </w:rPr>
                        <w:t>Vielen Dank</w:t>
                      </w:r>
                      <w:r w:rsidRPr="00CF0F52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br/>
                        <w:t>Mit freundlichen Grüßen</w:t>
                      </w:r>
                      <w:r w:rsidRPr="00CF0F52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br/>
                        <w:t>Musterfirma</w:t>
                      </w:r>
                    </w:p>
                    <w:p w:rsidR="00554FF6" w:rsidRPr="00CF0F52" w:rsidRDefault="00554FF6" w:rsidP="00554FF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3A393C"/>
          <w:lang w:eastAsia="de-DE"/>
        </w:rPr>
        <w:drawing>
          <wp:inline distT="0" distB="0" distL="0" distR="0" wp14:anchorId="1AC0FE39" wp14:editId="78E58767">
            <wp:extent cx="2257425" cy="247650"/>
            <wp:effectExtent l="0" t="0" r="9525" b="0"/>
            <wp:docPr id="13" name="Grafik 13" descr="billo-mustersignatu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illo-mustersignatur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C75412" w:rsidRPr="00554FF6" w:rsidRDefault="00C75412" w:rsidP="00554FF6"/>
    <w:sectPr w:rsidR="00C75412" w:rsidRPr="00554FF6" w:rsidSect="00A85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851" w:rsidRDefault="00321851" w:rsidP="00F36431">
      <w:pPr>
        <w:spacing w:after="0" w:line="240" w:lineRule="auto"/>
      </w:pPr>
      <w:r>
        <w:separator/>
      </w:r>
    </w:p>
  </w:endnote>
  <w:endnote w:type="continuationSeparator" w:id="0">
    <w:p w:rsidR="00321851" w:rsidRDefault="00321851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86" w:rsidRDefault="007B6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A0" w:rsidRDefault="00E42EA0">
    <w:pPr>
      <w:pStyle w:val="Fuzeile"/>
      <w:rPr>
        <w:rFonts w:ascii="Arial Narrow" w:hAnsi="Arial Narrow"/>
      </w:rPr>
    </w:pPr>
  </w:p>
  <w:p w:rsidR="00E42EA0" w:rsidRDefault="002B31C9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337D53" wp14:editId="245BC580">
              <wp:simplePos x="0" y="0"/>
              <wp:positionH relativeFrom="margin">
                <wp:posOffset>-501015</wp:posOffset>
              </wp:positionH>
              <wp:positionV relativeFrom="paragraph">
                <wp:posOffset>192405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7C29" w:rsidRPr="002B31C9" w:rsidRDefault="003B4480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>USt.-Id.-Nr.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37D5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39.45pt;margin-top:15.1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ziHwIAABwEAAAOAAAAZHJzL2Uyb0RvYy54bWysU9tu2zAMfR+wfxD0vjjxkjQ14hRdugwD&#10;ugvQ7gNkSY6FSaImKbG7rx8lp2m2vQ3zg0Ca5NHhIbW+GYwmR+mDAlvT2WRKibQchLL7mn573L1Z&#10;URIis4JpsLKmTzLQm83rV+veVbKEDrSQniCIDVXvatrF6KqiCLyThoUJOGkx2II3LKLr94XwrEd0&#10;o4tyOl0WPXjhPHAZAv69G4N0k/HbVvL4pW2DjETXFLnFfPp8NuksNmtW7T1zneInGuwfWBimLF56&#10;hrpjkZGDV39BGcU9BGjjhIMpoG0Vl7kH7GY2/aObh445mXtBcYI7yxT+Hyz/fPzqiRI4uyUllhmc&#10;0aMcYiu1IGWSp3ehwqwHh3lxeAcDpuZWg7sH/j0QC9uO2b289R76TjKB9GapsrgoHXFCAmn6TyDw&#10;GnaIkIGG1pukHapBEB3H9HQeDVIhHH8uyrerqwWGOMaWy2Wy0xWseq52PsQPEgxJRk09jj6js+N9&#10;iGPqc0q6LIBWYqe0zo7fN1vtyZHhmuzyd0L/LU1b0tf0elEuMrKFVI/QrDIq4hprZWq6mqYvlbMq&#10;qfHeimxHpvRoI2ltT/IkRUZt4tAMmJg0a0A8oVAexnXF54VGB/4nJT2uak3DjwPzkhL90aLY17P5&#10;PO12duaLqxIdfxlpLiPMcoSqaaRkNLcxv4fE18ItDqVVWa8XJieuuIJZ8dNzSTt+6eesl0e9+QUA&#10;AP//AwBQSwMEFAAGAAgAAAAhAD8bpxvfAAAACgEAAA8AAABkcnMvZG93bnJldi54bWxMj0FuwjAQ&#10;RfeVegdrKnVTgUMDCYQ4qK3UqlsoB5jEJomIx1FsSLh9p6uyHP2n/9/ku8l24moG3zpSsJhHIAxV&#10;TrdUKzj+fM7WIHxA0tg5MgpuxsOueHzIMdNupL25HkItuIR8hgqaEPpMSl81xqKfu94QZyc3WAx8&#10;DrXUA45cbjv5GkWJtNgSLzTYm4/GVOfDxSo4fY8vq81YfoVjul8m79impbsp9fw0vW1BBDOFfxj+&#10;9FkdCnYq3YW0F52CWbreMKogjmIQDKTLZAGiZDJexSCLXN6/UPwCAAD//wMAUEsBAi0AFAAGAAgA&#10;AAAhALaDOJL+AAAA4QEAABMAAAAAAAAAAAAAAAAAAAAAAFtDb250ZW50X1R5cGVzXS54bWxQSwEC&#10;LQAUAAYACAAAACEAOP0h/9YAAACUAQAACwAAAAAAAAAAAAAAAAAvAQAAX3JlbHMvLnJlbHNQSwEC&#10;LQAUAAYACAAAACEAzd7M4h8CAAAcBAAADgAAAAAAAAAAAAAAAAAuAgAAZHJzL2Uyb0RvYy54bWxQ&#10;SwECLQAUAAYACAAAACEAPxunG98AAAAKAQAADwAAAAAAAAAAAAAAAAB5BAAAZHJzL2Rvd25yZXYu&#10;eG1sUEsFBgAAAAAEAAQA8wAAAIUFAAAAAA==&#10;" stroked="f">
              <v:textbox>
                <w:txbxContent>
                  <w:p w:rsidR="00AB7C29" w:rsidRPr="002B31C9" w:rsidRDefault="003B4480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>USt.-Id.-Nr.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12345 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E-Mail: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54870" w:rsidRPr="00AB7C29" w:rsidRDefault="007B6586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B9E404E" wp14:editId="5115B87E">
              <wp:simplePos x="0" y="0"/>
              <wp:positionH relativeFrom="column">
                <wp:posOffset>4852035</wp:posOffset>
              </wp:positionH>
              <wp:positionV relativeFrom="paragraph">
                <wp:posOffset>45720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6586" w:rsidRPr="00370FE6" w:rsidRDefault="007B6586" w:rsidP="007B6586">
                          <w:r w:rsidRPr="00370FE6">
                            <w:t>Powered by:</w:t>
                          </w:r>
                          <w:r w:rsidRPr="00DA5C34">
                            <w:rPr>
                              <w:noProof/>
                              <w:lang w:eastAsia="de-DE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F4FED5B" wp14:editId="08517EC0">
                                <wp:extent cx="1428750" cy="323850"/>
                                <wp:effectExtent l="0" t="0" r="0" b="0"/>
                                <wp:docPr id="2" name="Grafik 2" descr="C:\Users\Giulio Stenz\AppData\Local\Microsoft\Windows\INetCache\Content.Word\logo_300_t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Giulio Stenz\AppData\Local\Microsoft\Windows\INetCache\Content.Word\logo_300_t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9E404E" id="_x0000_s1036" type="#_x0000_t202" style="position:absolute;margin-left:382.05pt;margin-top:3.6pt;width:175.5pt;height:6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w2IQIAACMEAAAOAAAAZHJzL2Uyb0RvYy54bWysU9tuGyEQfa/Uf0C812tTu3VWXkepU1eV&#10;0ouU9AMwsF5UYChg76Zf34F1HCt9q7oPiNkZDmfOHFbXgzXkqELU4Bo6m0wpUU6A1G7f0B8P2zdL&#10;SmLiTnIDTjX0UUV6vX79atX7WjHowEgVCIK4WPe+oV1Kvq6qKDpleZyAVw6TLQTLE4ZhX8nAe0S3&#10;pmLT6buqhyB9AKFixL+3Y5KuC37bKpG+tW1UiZiGIrdU1lDWXV6r9YrX+8B9p8WJBv8HFpZrh5ee&#10;oW554uQQ9F9QVosAEdo0EWAraFstVOkBu5lNX3Rz33GvSi8oTvRnmeL/gxVfj98D0bKhjFHiuMUZ&#10;PaghtcpIwrI8vY81Vt17rEvDBxhwzKXV6O9A/IzEwabjbq9uQoC+U1wivVk+WV0cHXFiBtn1X0Di&#10;NfyQoAANbbBZO1SDIDqO6fE8GqRCBP5kjC2XC0wJzC3ZnL0ts6t4/XTah5g+KbAkbxoacPQFnR/v&#10;YspseP1Uki+LYLTcamNKEPa7jQnkyNEm2/KVBl6UGUf6hl4t2KIgO8jni4OsTmhjoy2Sm+ZvNFZW&#10;46OTpSRxbcY9MjHuJE9WZNQmDbuhDKJol6XbgXxEvQKMrsVXhpsOwm9KenRsQ+OvAw+KEvPZoeZX&#10;s/k8W7wE88V7hkG4zOwuM9wJhGpoomTcblJ5FlkOBzc4m1YX2Z6ZnCijE4uap1eTrX4Zl6rnt73+&#10;AwAA//8DAFBLAwQUAAYACAAAACEAcwREr90AAAAKAQAADwAAAGRycy9kb3ducmV2LnhtbEyPQU+D&#10;QBCF7yb+h82YeDF2obagyNKoicZra3/AAFMgsrOE3Rb6752e7O3NvJc33+Sb2fbqRKPvHBuIFxEo&#10;4srVHTcG9j+fj8+gfECusXdMBs7kYVPc3uSY1W7iLZ12oVFSwj5DA20IQ6a1r1qy6BduIBbv4EaL&#10;Qcax0fWIk5TbXi+jKNEWO5YLLQ700VL1uztaA4fv6WH9MpVfYZ9uV8k7dmnpzsbc381vr6ACzeE/&#10;DBd8QYdCmEp35Nqr3kCarGKJiliCuvhxvJZFKeopjUAXub5+ofgDAAD//wMAUEsBAi0AFAAGAAgA&#10;AAAhALaDOJL+AAAA4QEAABMAAAAAAAAAAAAAAAAAAAAAAFtDb250ZW50X1R5cGVzXS54bWxQSwEC&#10;LQAUAAYACAAAACEAOP0h/9YAAACUAQAACwAAAAAAAAAAAAAAAAAvAQAAX3JlbHMvLnJlbHNQSwEC&#10;LQAUAAYACAAAACEA4BDsNiECAAAjBAAADgAAAAAAAAAAAAAAAAAuAgAAZHJzL2Uyb0RvYy54bWxQ&#10;SwECLQAUAAYACAAAACEAcwREr90AAAAKAQAADwAAAAAAAAAAAAAAAAB7BAAAZHJzL2Rvd25yZXYu&#10;eG1sUEsFBgAAAAAEAAQA8wAAAIUFAAAAAA==&#10;" stroked="f">
              <v:textbox>
                <w:txbxContent>
                  <w:p w:rsidR="007B6586" w:rsidRPr="00370FE6" w:rsidRDefault="007B6586" w:rsidP="007B6586">
                    <w:r w:rsidRPr="00370FE6">
                      <w:t>Powered by:</w:t>
                    </w:r>
                    <w:r w:rsidRPr="00DA5C34">
                      <w:rPr>
                        <w:noProof/>
                        <w:lang w:eastAsia="de-DE"/>
                      </w:rPr>
                      <w:t xml:space="preserve"> </w:t>
                    </w: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F4FED5B" wp14:editId="08517EC0">
                          <wp:extent cx="1428750" cy="323850"/>
                          <wp:effectExtent l="0" t="0" r="0" b="0"/>
                          <wp:docPr id="2" name="Grafik 2" descr="C:\Users\Giulio Stenz\AppData\Local\Microsoft\Windows\INetCache\Content.Word\logo_300_t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Giulio Stenz\AppData\Local\Microsoft\Windows\INetCache\Content.Word\logo_300_t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0A1E3D" wp14:editId="0036FC6E">
              <wp:simplePos x="0" y="0"/>
              <wp:positionH relativeFrom="margin">
                <wp:posOffset>-539115</wp:posOffset>
              </wp:positionH>
              <wp:positionV relativeFrom="paragraph">
                <wp:posOffset>34925</wp:posOffset>
              </wp:positionV>
              <wp:extent cx="5238750" cy="571500"/>
              <wp:effectExtent l="0" t="0" r="0" b="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870" w:rsidRDefault="00154870"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St-Nr.: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Bank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USt.-Id.-Nr.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Telefax: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E-Mail: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1E3D" id="_x0000_s1037" type="#_x0000_t202" style="position:absolute;margin-left:-42.45pt;margin-top:2.75pt;width:41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Y2IgIAACMEAAAOAAAAZHJzL2Uyb0RvYy54bWysU9uO2yAQfa/Uf0C8N3bcuMlacVbbbFNV&#10;2l6k3X4AxjhGBYYCiZ1+fQecTaPtW1U/IMYzHGbOOaxvR63IUTgvwdR0PsspEYZDK82+pt+fdm9W&#10;lPjATMsUGFHTk/D0dvP61XqwlSigB9UKRxDE+GqwNe1DsFWWed4LzfwMrDCY7MBpFjB0+6x1bEB0&#10;rbIiz99lA7jWOuDCe/x7PyXpJuF3neDha9d5EYiqKfYW0urS2sQ126xZtXfM9pKf22D/0IVm0uCl&#10;F6h7Fhg5OPkXlJbcgYcuzDjoDLpOcpFmwGnm+YtpHntmRZoFyfH2QpP/f7D8y/GbI7JF7UpKDNOo&#10;0ZMYQydUS4pIz2B9hVWPFuvC+B5GLE2jevsA/IcnBrY9M3tx5xwMvWAttjePJ7OroxOOjyDN8Bla&#10;vIYdAiSgsXM6codsEERHmU4XabAVwvFnWbxdLUtMccyVy3mZJ+0yVj2fts6HjwI0iZuaOpQ+obPj&#10;gw+xG1Y9l8TLPCjZ7qRSKXD7ZqscOTK0yS59aYAXZcqQoaY3ZVEmZAPxfHKQlgFtrKSu6SqP32Ss&#10;yMYH06aSwKSa9tiJMmd6IiMTN2FsxiTEhfUG2hPy5WByLb4y3PTgflEyoGNr6n8emBOUqE8GOb+Z&#10;LxbR4ilYlMsCA3edaa4zzHCEqmmgZNpuQ3oWkQ4Dd6hNJxNtUcSpk3PL6MTE5vnVRKtfx6nqz9ve&#10;/AYAAP//AwBQSwMEFAAGAAgAAAAhAKIVjKLdAAAACAEAAA8AAABkcnMvZG93bnJldi54bWxMj81u&#10;gzAQhO+V8g7WRuqlSkwqCIGyRG2lVr3m5wEM3gAqXiPsBPL2dU/tcXZGM98W+9n04kaj6ywjbNYR&#10;COLa6o4bhPPpY7UD4bxirXrLhHAnB/ty8VCoXNuJD3Q7+kaEEna5Qmi9H3IpXd2SUW5tB+LgXexo&#10;lA9ybKQe1RTKTS+fo2grjeo4LLRqoPeW6u/j1SBcvqanJJuqT39OD/H2TXVpZe+Ij8v59QWEp9n/&#10;heEXP6BDGZgqe2XtRI+w2sVZiCIkCYjgp3G0AVEhZOEgy0L+f6D8AQAA//8DAFBLAQItABQABgAI&#10;AAAAIQC2gziS/gAAAOEBAAATAAAAAAAAAAAAAAAAAAAAAABbQ29udGVudF9UeXBlc10ueG1sUEsB&#10;Ai0AFAAGAAgAAAAhADj9If/WAAAAlAEAAAsAAAAAAAAAAAAAAAAALwEAAF9yZWxzLy5yZWxzUEsB&#10;Ai0AFAAGAAgAAAAhADzjFjYiAgAAIwQAAA4AAAAAAAAAAAAAAAAALgIAAGRycy9lMm9Eb2MueG1s&#10;UEsBAi0AFAAGAAgAAAAhAKIVjKLdAAAACAEAAA8AAAAAAAAAAAAAAAAAfAQAAGRycy9kb3ducmV2&#10;LnhtbFBLBQYAAAAABAAEAPMAAACGBQAAAAA=&#10;" stroked="f">
              <v:textbox>
                <w:txbxContent>
                  <w:p w:rsidR="00154870" w:rsidRDefault="00154870"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Musterfirma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St-Nr.: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Telefon: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>Bank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Musterstraße 9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USt.-Id.-Nr.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Telefax: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IBAN: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12345 Musterstadt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E-Mail: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BIC: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EBB83" wp14:editId="10EC693C">
              <wp:simplePos x="0" y="0"/>
              <wp:positionH relativeFrom="column">
                <wp:posOffset>-529591</wp:posOffset>
              </wp:positionH>
              <wp:positionV relativeFrom="paragraph">
                <wp:posOffset>-12700</wp:posOffset>
              </wp:positionV>
              <wp:extent cx="7153275" cy="0"/>
              <wp:effectExtent l="0" t="0" r="28575" b="1905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BCF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633CF7" id="Gerader Verbinde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pt,-1pt" to="521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Lz3gEAAA8EAAAOAAAAZHJzL2Uyb0RvYy54bWysU02P0zAQvSPxHyzfaZJCd9mo6Up01b0g&#10;qPi6u864seTY1tg07b9n7KTZFSAkEBfH9sybee+Ns74/94adAIN2tuHVouQMrHSttseGf/2ye/WW&#10;sxCFbYVxFhp+gcDvNy9frAdfw9J1zrSAjIrYUA++4V2Mvi6KIDvoRVg4D5aCymEvIh3xWLQoBqre&#10;m2JZljfF4LD16CSEQLcPY5Bvcn2lQMaPSgWIzDScuMW8Yl4PaS02a1EfUfhOy4mG+AcWvdCWms6l&#10;HkQU7DvqX0r1WqILTsWFdH3hlNISsgZSU5U/qfncCQ9ZC5kT/GxT+H9l5YfTHpluaXZvOLOipxk9&#10;Aoo0lW+AB23TjmJk1OBDTflbu8fpFPwek+qzwj59SQ87Z3Mvs7lwjkzS5W21er28XXEmr7HiCegx&#10;xEdwPUubhhttk25Ri9P7EKkZpV5T0rWxbCDGd+WqzGnBGd3utDEpGPB42BpkJ0Ezv3u33VU3iT2V&#10;eJZGJ2PpMmkaVeRdvBgYG3wCRbYQ72rskB4kzGWFlGBjNdU1lrITTBGFGThR+xNwyk9QyI/1b8Az&#10;Ind2Ns7gXluHv6Mdz1fKasy/OjDqThYcXHvJ883W0KvLzk1/SHrWz88Z/vQfb34AAAD//wMAUEsD&#10;BBQABgAIAAAAIQC+i2wC4AAAAAoBAAAPAAAAZHJzL2Rvd25yZXYueG1sTI9BS8NAEIXvgv9hGcFb&#10;u2lTJcRsSlELSkFq1YO3bXbMBrOzIbtN47/vFA96m5n3ePO9Yjm6VgzYh8aTgtk0AYFUedNQreD9&#10;bT3JQISoyejWEyr4wQDL8vKi0LnxR3rFYRdrwSEUcq3AxtjlUobKotNh6jsk1r5873Tkta+l6fWR&#10;w10r50lyK51uiD9Y3eG9xep7d3AKXp7Wj5vUkrFDtnWfD/T8sdreKHV9Na7uQEQc458ZzviMDiUz&#10;7f2BTBCtgkmWLtjKw5w7nQ3JIp2B2P9eZFnI/xXKEwAAAP//AwBQSwECLQAUAAYACAAAACEAtoM4&#10;kv4AAADhAQAAEwAAAAAAAAAAAAAAAAAAAAAAW0NvbnRlbnRfVHlwZXNdLnhtbFBLAQItABQABgAI&#10;AAAAIQA4/SH/1gAAAJQBAAALAAAAAAAAAAAAAAAAAC8BAABfcmVscy8ucmVsc1BLAQItABQABgAI&#10;AAAAIQBa2pLz3gEAAA8EAAAOAAAAAAAAAAAAAAAAAC4CAABkcnMvZTJvRG9jLnhtbFBLAQItABQA&#10;BgAIAAAAIQC+i2wC4AAAAAoBAAAPAAAAAAAAAAAAAAAAADgEAABkcnMvZG93bnJldi54bWxQSwUG&#10;AAAAAAQABADzAAAARQUAAAAA&#10;" strokecolor="#9bcf1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86" w:rsidRDefault="007B65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851" w:rsidRDefault="00321851" w:rsidP="00F36431">
      <w:pPr>
        <w:spacing w:after="0" w:line="240" w:lineRule="auto"/>
      </w:pPr>
      <w:r>
        <w:separator/>
      </w:r>
    </w:p>
  </w:footnote>
  <w:footnote w:type="continuationSeparator" w:id="0">
    <w:p w:rsidR="00321851" w:rsidRDefault="00321851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86" w:rsidRDefault="007B6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31" w:rsidRDefault="00F36431">
    <w:pPr>
      <w:pStyle w:val="Kopfzeile"/>
    </w:pPr>
    <w:r>
      <w:rPr>
        <w:noProof/>
        <w:lang w:eastAsia="de-DE"/>
      </w:rPr>
      <w:drawing>
        <wp:inline distT="0" distB="0" distL="0" distR="0" wp14:anchorId="2B2C4AFC" wp14:editId="5D457EB6">
          <wp:extent cx="2371725" cy="542925"/>
          <wp:effectExtent l="0" t="0" r="9525" b="9525"/>
          <wp:docPr id="24" name="Grafik 24" descr="billo-muste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illo-muster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9BCF16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86" w:rsidRDefault="007B65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6"/>
    <w:rsid w:val="000562CF"/>
    <w:rsid w:val="000849A6"/>
    <w:rsid w:val="00154870"/>
    <w:rsid w:val="0019737F"/>
    <w:rsid w:val="001C0629"/>
    <w:rsid w:val="001C4C89"/>
    <w:rsid w:val="00277BB6"/>
    <w:rsid w:val="002B31C9"/>
    <w:rsid w:val="00321851"/>
    <w:rsid w:val="003522DC"/>
    <w:rsid w:val="00365AA4"/>
    <w:rsid w:val="00370FE6"/>
    <w:rsid w:val="00371C52"/>
    <w:rsid w:val="003B4480"/>
    <w:rsid w:val="003F123C"/>
    <w:rsid w:val="00511E4B"/>
    <w:rsid w:val="00524321"/>
    <w:rsid w:val="00554FF6"/>
    <w:rsid w:val="00605C29"/>
    <w:rsid w:val="006310FC"/>
    <w:rsid w:val="006A46F0"/>
    <w:rsid w:val="00702A56"/>
    <w:rsid w:val="00726A53"/>
    <w:rsid w:val="007B6586"/>
    <w:rsid w:val="00801C91"/>
    <w:rsid w:val="00877365"/>
    <w:rsid w:val="0088745F"/>
    <w:rsid w:val="00903D0A"/>
    <w:rsid w:val="00955AF6"/>
    <w:rsid w:val="009D5940"/>
    <w:rsid w:val="009F2C3E"/>
    <w:rsid w:val="00A85643"/>
    <w:rsid w:val="00A92E08"/>
    <w:rsid w:val="00AA00B7"/>
    <w:rsid w:val="00AB7C29"/>
    <w:rsid w:val="00B22B7F"/>
    <w:rsid w:val="00BC47FF"/>
    <w:rsid w:val="00BE3C53"/>
    <w:rsid w:val="00BF54D7"/>
    <w:rsid w:val="00C0181F"/>
    <w:rsid w:val="00C616E7"/>
    <w:rsid w:val="00C75412"/>
    <w:rsid w:val="00C80382"/>
    <w:rsid w:val="00C94018"/>
    <w:rsid w:val="00C9477A"/>
    <w:rsid w:val="00CE6F97"/>
    <w:rsid w:val="00D31F6A"/>
    <w:rsid w:val="00DF74D0"/>
    <w:rsid w:val="00E26E2D"/>
    <w:rsid w:val="00E42EA0"/>
    <w:rsid w:val="00F36431"/>
    <w:rsid w:val="00F43072"/>
    <w:rsid w:val="00FA0AF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ECB6DD-2BEE-4B84-BA38-33F0A6EB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54FF6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Standard"/>
    <w:uiPriority w:val="99"/>
    <w:semiHidden/>
    <w:unhideWhenUsed/>
    <w:rsid w:val="006A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Mahnung-3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26B6-CB9A-4EC0-9DA8-7BE942BD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Mahnung-3-Freelancer-Muster-Vorlage-Word</Template>
  <TotalTime>0</TotalTime>
  <Pages>2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Itgel Gansukh</dc:creator>
  <cp:keywords/>
  <dc:description/>
  <cp:lastModifiedBy>Itgel Gansukh</cp:lastModifiedBy>
  <cp:revision>1</cp:revision>
  <dcterms:created xsi:type="dcterms:W3CDTF">2017-03-22T13:50:00Z</dcterms:created>
  <dcterms:modified xsi:type="dcterms:W3CDTF">2017-03-22T13:50:00Z</dcterms:modified>
</cp:coreProperties>
</file>